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41EB">
        <w:rPr>
          <w:rFonts w:ascii="Calibri" w:hAnsi="Calibri" w:cs="Calibri"/>
        </w:rPr>
        <w:t>"</w:t>
      </w:r>
      <w:r>
        <w:rPr>
          <w:rFonts w:ascii="Calibri" w:hAnsi="Calibri" w:cs="Calibri"/>
        </w:rPr>
        <w:t>Приложение N 2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технического осмотра </w:t>
      </w:r>
      <w:proofErr w:type="gramStart"/>
      <w:r>
        <w:rPr>
          <w:rFonts w:ascii="Calibri" w:hAnsi="Calibri" w:cs="Calibri"/>
        </w:rPr>
        <w:t>самоходных</w:t>
      </w:r>
      <w:proofErr w:type="gramEnd"/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машин и других видов техники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41EB">
        <w:rPr>
          <w:rFonts w:ascii="Calibri" w:hAnsi="Calibri" w:cs="Calibri"/>
        </w:rPr>
        <w:t>(</w:t>
      </w:r>
      <w:r>
        <w:rPr>
          <w:rFonts w:ascii="Calibri" w:hAnsi="Calibri" w:cs="Calibri"/>
        </w:rPr>
        <w:t>форма)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941EB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полное наименование органа исполнительной власти субъекта Российской</w:t>
      </w:r>
      <w:proofErr w:type="gramEnd"/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Федерации, уполномоченного на осуществление регионального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государственного надзора в области технического состояния и эксплуатации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самоходных машин и других видов техники, аттракционов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    (</w:t>
      </w:r>
      <w:r>
        <w:rPr>
          <w:rFonts w:ascii="Courier New" w:hAnsi="Courier New" w:cs="Courier New"/>
          <w:sz w:val="20"/>
          <w:szCs w:val="20"/>
        </w:rPr>
        <w:t xml:space="preserve">далее - орган </w:t>
      </w:r>
      <w:proofErr w:type="spellStart"/>
      <w:r>
        <w:rPr>
          <w:rFonts w:ascii="Courier New" w:hAnsi="Courier New" w:cs="Courier New"/>
          <w:sz w:val="20"/>
          <w:szCs w:val="20"/>
        </w:rPr>
        <w:t>гостехнадзора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(</w:t>
      </w:r>
      <w:r>
        <w:rPr>
          <w:rFonts w:ascii="Courier New" w:hAnsi="Courier New" w:cs="Courier New"/>
          <w:sz w:val="20"/>
          <w:szCs w:val="20"/>
        </w:rPr>
        <w:t>фамилия, имя, отчество (при наличии) владельца)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094"/>
        <w:gridCol w:w="3094"/>
        <w:gridCol w:w="2880"/>
      </w:tblGrid>
      <w:tr w:rsid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Тел.: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ОГРИП: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ИНН:</w:t>
            </w:r>
          </w:p>
        </w:tc>
      </w:tr>
    </w:tbl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Адрес: 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(</w:t>
      </w:r>
      <w:r>
        <w:rPr>
          <w:rFonts w:ascii="Courier New" w:hAnsi="Courier New" w:cs="Courier New"/>
          <w:sz w:val="20"/>
          <w:szCs w:val="20"/>
        </w:rPr>
        <w:t>адрес места проживания физического лица)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ЗАЯВЛЕНИЕ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на технический осмотр самоходной машины и других видов техники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провести  технический  осмотр  (ТО) самоходной машины и других видов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техники (далее - машины): _________________________________________________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   (</w:t>
      </w:r>
      <w:r>
        <w:rPr>
          <w:rFonts w:ascii="Courier New" w:hAnsi="Courier New" w:cs="Courier New"/>
          <w:sz w:val="20"/>
          <w:szCs w:val="20"/>
        </w:rPr>
        <w:t>наименование, марка машины)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регистрационный знак: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_____________ серия ______________ номер 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 выпуска 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Заводской номер,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(VIN или PIN) ____________________________________;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двигателя _________________________________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Квитанция об уплате госпошлины N ________ от "__" _________________ 20__ г.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Сумма ________________________________________________ рублей.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Документы, подтверждающие право собственности: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21"/>
        <w:gridCol w:w="6348"/>
      </w:tblGrid>
      <w:tr w:rsidR="00F941EB" w:rsidRP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проведении ТО машины</w:t>
            </w:r>
          </w:p>
        </w:tc>
      </w:tr>
      <w:tr w:rsid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Заполняется заявителем: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941EB" w:rsidRP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машины прошу провести по адресу:</w:t>
            </w:r>
          </w:p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941EB"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941EB"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осмотра: "__"_________ 20__ г.</w:t>
            </w:r>
          </w:p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осмотра: ____________________</w:t>
            </w:r>
          </w:p>
        </w:tc>
      </w:tr>
    </w:tbl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Настоящим     подтверждаю     свое     согласие    на     осуществление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 xml:space="preserve">полное наименование органа </w:t>
      </w:r>
      <w:proofErr w:type="spellStart"/>
      <w:r>
        <w:rPr>
          <w:rFonts w:ascii="Courier New" w:hAnsi="Courier New" w:cs="Courier New"/>
          <w:sz w:val="20"/>
          <w:szCs w:val="20"/>
        </w:rPr>
        <w:t>гостехнадзора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субъекта Российской Федерации)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следующих действий с моими  персональными  данными  (персональными  данными</w:t>
      </w:r>
      <w:proofErr w:type="gramEnd"/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недееспособного  лица  -  субъекта  персональных  данных  (в  случае,  если</w:t>
      </w:r>
      <w:proofErr w:type="gramEnd"/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 является  законным  представителем):  обработка  (включая  сбор,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использование, обезличивание, распространение (в том числе передача третьим</w:t>
      </w:r>
      <w:proofErr w:type="gramEnd"/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лицам),  блокирование,  уничтожение  персональных  данных),  в  том числе в</w:t>
      </w:r>
      <w:proofErr w:type="gramEnd"/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автоматизированном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Настоящее согласие не устанавливает предельных сроков обработки данных.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Порядок  отзыва  согласия  на  обработку  персональных данных мне известен.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Контактная  информация  субъекта  персональных  данных  для  предоставления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об  обработке  персональных  данных,  а  также  в иных случаях,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Федерации: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         (</w:t>
      </w:r>
      <w:r>
        <w:rPr>
          <w:rFonts w:ascii="Courier New" w:hAnsi="Courier New" w:cs="Courier New"/>
          <w:sz w:val="20"/>
          <w:szCs w:val="20"/>
        </w:rPr>
        <w:t>почтовый адрес)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>_______________   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(</w:t>
      </w:r>
      <w:r>
        <w:rPr>
          <w:rFonts w:ascii="Courier New" w:hAnsi="Courier New" w:cs="Courier New"/>
          <w:sz w:val="20"/>
          <w:szCs w:val="20"/>
        </w:rPr>
        <w:t>телефон)        (адрес электронной почты)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_________________   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          (</w:t>
      </w:r>
      <w:r>
        <w:rPr>
          <w:rFonts w:ascii="Courier New" w:hAnsi="Courier New" w:cs="Courier New"/>
          <w:sz w:val="20"/>
          <w:szCs w:val="20"/>
        </w:rPr>
        <w:t>расшифровка подписи)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____________________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 машины доверяется провести: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F941EB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фамилия, имя, отчество (при наличии), сведения о доверенности,</w:t>
      </w:r>
      <w:proofErr w:type="gramEnd"/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контактный телефон)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 машины провел: _______________   _________________________</w:t>
      </w: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41EB">
        <w:rPr>
          <w:rFonts w:ascii="Courier New" w:hAnsi="Courier New" w:cs="Courier New"/>
          <w:sz w:val="20"/>
          <w:szCs w:val="20"/>
        </w:rPr>
        <w:t xml:space="preserve">                     (</w:t>
      </w:r>
      <w:r>
        <w:rPr>
          <w:rFonts w:ascii="Courier New" w:hAnsi="Courier New" w:cs="Courier New"/>
          <w:sz w:val="20"/>
          <w:szCs w:val="20"/>
        </w:rPr>
        <w:t>подпись)         (фамилия, инициалы)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ТО машины получено:</w:t>
      </w:r>
    </w:p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34"/>
        <w:gridCol w:w="8503"/>
      </w:tblGrid>
      <w:tr w:rsidR="00F941EB" w:rsidRPr="00F941EB" w:rsidT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3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свидетельство о прохождении технического осмотра: серия ______ номер ____________  </w:t>
            </w:r>
          </w:p>
        </w:tc>
      </w:tr>
      <w:tr w:rsidR="00F941EB" w:rsidRPr="00F941EB" w:rsidT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3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41EB" w:rsidRPr="00F941EB" w:rsidT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3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технического осмотра: серия ___________ номер _____________</w:t>
            </w:r>
          </w:p>
        </w:tc>
      </w:tr>
    </w:tbl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67"/>
        <w:gridCol w:w="341"/>
        <w:gridCol w:w="1929"/>
        <w:gridCol w:w="341"/>
        <w:gridCol w:w="3161"/>
      </w:tblGrid>
      <w:tr w:rsidR="00F941EB" w:rsidRPr="00F941EB" w:rsidT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7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9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1" w:type="dxa"/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41EB" w:rsidT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7" w:type="dxa"/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должность)</w:t>
            </w:r>
          </w:p>
        </w:tc>
        <w:tc>
          <w:tcPr>
            <w:tcW w:w="341" w:type="dxa"/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9" w:type="dxa"/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подпись)</w:t>
            </w:r>
          </w:p>
        </w:tc>
        <w:tc>
          <w:tcPr>
            <w:tcW w:w="341" w:type="dxa"/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1" w:type="dxa"/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фамилия, инициалы)</w:t>
            </w:r>
          </w:p>
        </w:tc>
      </w:tr>
    </w:tbl>
    <w:p w:rsid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14"/>
      </w:tblGrid>
      <w:tr w:rsid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Отметка о принятии заявления</w:t>
            </w:r>
          </w:p>
        </w:tc>
      </w:tr>
      <w:tr w:rsid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Дата: "__"____________ 20__ г.</w:t>
            </w:r>
          </w:p>
        </w:tc>
      </w:tr>
      <w:tr w:rsid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41EB" w:rsidRDefault="00F9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Государственный инженер-инспектор</w:t>
            </w:r>
          </w:p>
        </w:tc>
      </w:tr>
      <w:tr w:rsidR="00F941EB" w:rsidRPr="00F94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1EB" w:rsidRPr="00F941EB" w:rsidRDefault="00F94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органа </w:t>
            </w:r>
            <w:proofErr w:type="spellStart"/>
            <w:r>
              <w:rPr>
                <w:rFonts w:ascii="Calibri" w:hAnsi="Calibri" w:cs="Calibri"/>
              </w:rPr>
              <w:t>гостехнадзора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Уватского</w:t>
            </w:r>
            <w:proofErr w:type="spellEnd"/>
            <w:r>
              <w:rPr>
                <w:rFonts w:ascii="Calibri" w:hAnsi="Calibri" w:cs="Calibri"/>
              </w:rPr>
              <w:t xml:space="preserve"> района   Подпись: __________________________</w:t>
            </w:r>
          </w:p>
        </w:tc>
      </w:tr>
    </w:tbl>
    <w:p w:rsidR="00F941EB" w:rsidRPr="00F941EB" w:rsidRDefault="00F941EB" w:rsidP="00F94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CE5" w:rsidRDefault="00095CE5"/>
    <w:sectPr w:rsidR="00095CE5" w:rsidSect="00E447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41EB"/>
    <w:rsid w:val="00095CE5"/>
    <w:rsid w:val="00F9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2021-01-25T14:03:00Z</dcterms:created>
  <dcterms:modified xsi:type="dcterms:W3CDTF">2021-01-25T14:05:00Z</dcterms:modified>
</cp:coreProperties>
</file>