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53" w:rsidRDefault="009C1553" w:rsidP="009C1553">
      <w:pPr>
        <w:jc w:val="center"/>
        <w:rPr>
          <w:b/>
          <w:sz w:val="28"/>
          <w:szCs w:val="28"/>
        </w:rPr>
      </w:pPr>
    </w:p>
    <w:p w:rsidR="009C1553" w:rsidRPr="002C6760" w:rsidRDefault="009C1553" w:rsidP="009C1553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9C1553" w:rsidRPr="002C6760" w:rsidRDefault="009C1553" w:rsidP="009C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01.01.2020</w:t>
      </w:r>
    </w:p>
    <w:p w:rsidR="009C1553" w:rsidRDefault="009C1553" w:rsidP="009C1553"/>
    <w:p w:rsidR="009C1553" w:rsidRDefault="009C1553" w:rsidP="009C1553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9958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211"/>
        <w:gridCol w:w="1077"/>
        <w:gridCol w:w="1134"/>
        <w:gridCol w:w="1134"/>
        <w:gridCol w:w="1275"/>
        <w:gridCol w:w="993"/>
        <w:gridCol w:w="1134"/>
      </w:tblGrid>
      <w:tr w:rsidR="00C20D7D" w:rsidTr="0014337C">
        <w:trPr>
          <w:trHeight w:val="1265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9C1553" w:rsidRDefault="009C1553" w:rsidP="009C1553">
            <w:r>
              <w:t xml:space="preserve">               </w:t>
            </w:r>
            <w:r w:rsidR="0014337C">
              <w:t xml:space="preserve">     </w:t>
            </w:r>
            <w:r>
              <w:t>Марка</w:t>
            </w:r>
          </w:p>
          <w:p w:rsidR="009C1553" w:rsidRDefault="009C1553" w:rsidP="009C1553">
            <w:pPr>
              <w:jc w:val="center"/>
            </w:pPr>
            <w:r>
              <w:t xml:space="preserve">  </w:t>
            </w:r>
            <w:r w:rsidR="0014337C">
              <w:t xml:space="preserve">           </w:t>
            </w:r>
            <w:r>
              <w:t xml:space="preserve"> нефтепродукта             </w:t>
            </w:r>
          </w:p>
          <w:p w:rsidR="009C1553" w:rsidRDefault="009C1553" w:rsidP="009C1553">
            <w:r>
              <w:t>Наименование</w:t>
            </w:r>
          </w:p>
          <w:p w:rsidR="009C1553" w:rsidRDefault="009C1553" w:rsidP="009C1553">
            <w:r>
              <w:t>АЗС</w:t>
            </w:r>
          </w:p>
          <w:p w:rsidR="00C20D7D" w:rsidRDefault="00C20D7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  <w:r>
              <w:t>АИ-80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 w:rsidP="0050738F">
            <w:pPr>
              <w:jc w:val="center"/>
              <w:rPr>
                <w:color w:val="auto"/>
              </w:rPr>
            </w:pPr>
          </w:p>
          <w:p w:rsidR="00C20D7D" w:rsidRPr="00F65BB3" w:rsidRDefault="00C20D7D" w:rsidP="0050738F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C20D7D" w:rsidRPr="00F65BB3" w:rsidRDefault="003A609D" w:rsidP="00DD465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зимнее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Pr="00F65BB3" w:rsidRDefault="00C20D7D" w:rsidP="00AF4556">
            <w:pPr>
              <w:jc w:val="center"/>
              <w:rPr>
                <w:color w:val="auto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  <w:lang w:val="en-US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C20D7D" w:rsidTr="002C6760">
        <w:trPr>
          <w:trHeight w:val="855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14337C" w:rsidP="0014337C">
            <w:r>
              <w:t xml:space="preserve"> </w:t>
            </w:r>
            <w:r w:rsidR="00C20D7D">
              <w:t>ОАО «</w:t>
            </w:r>
            <w:proofErr w:type="spellStart"/>
            <w:r w:rsidR="00C20D7D">
              <w:t>Газпромнефть</w:t>
            </w:r>
            <w:proofErr w:type="spellEnd"/>
            <w:r w:rsidR="00C20D7D">
              <w:t xml:space="preserve"> –Урал» </w:t>
            </w:r>
          </w:p>
          <w:p w:rsidR="002C6C87" w:rsidRDefault="00C20D7D" w:rsidP="002C6C87">
            <w:pPr>
              <w:jc w:val="center"/>
            </w:pPr>
            <w:r>
              <w:t>310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369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830F3">
            <w:pPr>
              <w:jc w:val="center"/>
              <w:rPr>
                <w:color w:val="auto"/>
              </w:rPr>
            </w:pPr>
          </w:p>
          <w:p w:rsidR="00C20D7D" w:rsidRPr="00D84CD8" w:rsidRDefault="00933892" w:rsidP="006771D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B5243">
              <w:rPr>
                <w:color w:val="auto"/>
              </w:rPr>
              <w:t>3,0</w:t>
            </w:r>
            <w:r>
              <w:rPr>
                <w:color w:val="auto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2D6EA7">
            <w:pPr>
              <w:jc w:val="center"/>
              <w:rPr>
                <w:color w:val="auto"/>
              </w:rPr>
            </w:pPr>
          </w:p>
          <w:p w:rsidR="00C20D7D" w:rsidRDefault="003A609D" w:rsidP="003A60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50,50</w:t>
            </w:r>
            <w:r w:rsidR="00AB5243">
              <w:rPr>
                <w:color w:val="auto"/>
              </w:rPr>
              <w:t xml:space="preserve"> 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933892" w:rsidRDefault="00C667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46,</w:t>
            </w:r>
            <w:r w:rsidR="00AB5243">
              <w:rPr>
                <w:color w:val="auto"/>
              </w:rPr>
              <w:t>5</w:t>
            </w:r>
            <w:r w:rsidR="00933892">
              <w:rPr>
                <w:color w:val="auto"/>
              </w:rPr>
              <w:t>0</w:t>
            </w:r>
          </w:p>
          <w:p w:rsidR="00C20D7D" w:rsidRPr="00D84CD8" w:rsidRDefault="00C20D7D" w:rsidP="006771DE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D84CD8" w:rsidRDefault="002D678E">
            <w:pPr>
              <w:jc w:val="center"/>
              <w:rPr>
                <w:color w:val="auto"/>
                <w:lang w:val="en-US"/>
              </w:rPr>
            </w:pPr>
            <w:r w:rsidRPr="00D84CD8">
              <w:rPr>
                <w:color w:val="auto"/>
              </w:rPr>
              <w:t>52,50</w:t>
            </w:r>
          </w:p>
        </w:tc>
      </w:tr>
      <w:tr w:rsidR="00C20D7D" w:rsidTr="002C6760">
        <w:trPr>
          <w:trHeight w:val="855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C20D7D" w:rsidRDefault="00C20D7D">
            <w:pPr>
              <w:jc w:val="center"/>
            </w:pPr>
            <w:r>
              <w:t>516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377</w:t>
            </w:r>
          </w:p>
          <w:p w:rsidR="009C1553" w:rsidRDefault="009C1553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1D5B36">
            <w:pPr>
              <w:jc w:val="center"/>
              <w:rPr>
                <w:color w:val="auto"/>
              </w:rPr>
            </w:pPr>
          </w:p>
          <w:p w:rsidR="00C20D7D" w:rsidRDefault="00D57E14" w:rsidP="003A60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44,45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E2EDD">
            <w:pPr>
              <w:jc w:val="center"/>
              <w:rPr>
                <w:color w:val="auto"/>
              </w:rPr>
            </w:pPr>
          </w:p>
          <w:p w:rsidR="00C20D7D" w:rsidRPr="00D84CD8" w:rsidRDefault="003A609D" w:rsidP="0014337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</w:t>
            </w:r>
            <w:r w:rsidR="00CE1CC7">
              <w:rPr>
                <w:color w:val="auto"/>
              </w:rPr>
              <w:t>30</w:t>
            </w:r>
            <w:r w:rsidR="00AB5243">
              <w:rPr>
                <w:color w:val="aut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511FCF">
            <w:pPr>
              <w:jc w:val="center"/>
              <w:rPr>
                <w:color w:val="auto"/>
              </w:rPr>
            </w:pPr>
          </w:p>
          <w:p w:rsidR="00C20D7D" w:rsidRDefault="001D5B36" w:rsidP="00933892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46,</w:t>
            </w:r>
            <w:r w:rsidR="00AB5243">
              <w:rPr>
                <w:color w:val="auto"/>
              </w:rPr>
              <w:t>7</w:t>
            </w:r>
            <w:r w:rsidR="00933892">
              <w:rPr>
                <w:color w:val="auto"/>
              </w:rPr>
              <w:t>0</w:t>
            </w:r>
          </w:p>
          <w:p w:rsidR="00933892" w:rsidRPr="00D84CD8" w:rsidRDefault="00933892" w:rsidP="00AB5243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D84CD8" w:rsidRDefault="002D678E" w:rsidP="00C06396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 w:rsidR="00C06396">
              <w:rPr>
                <w:color w:val="auto"/>
              </w:rPr>
              <w:t>30</w:t>
            </w:r>
          </w:p>
        </w:tc>
      </w:tr>
      <w:tr w:rsidR="00C20D7D" w:rsidTr="002C6760">
        <w:trPr>
          <w:trHeight w:val="855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>
            <w:pPr>
              <w:jc w:val="center"/>
            </w:pPr>
          </w:p>
          <w:p w:rsidR="00C20D7D" w:rsidRDefault="00C20D7D">
            <w:pPr>
              <w:jc w:val="center"/>
            </w:pPr>
            <w:r>
              <w:t>ООО «</w:t>
            </w:r>
            <w:proofErr w:type="spellStart"/>
            <w:r>
              <w:t>Уватнефтесервис</w:t>
            </w:r>
            <w:proofErr w:type="spellEnd"/>
            <w:r>
              <w:t>»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2A2B22">
            <w:pPr>
              <w:jc w:val="center"/>
            </w:pPr>
          </w:p>
          <w:p w:rsidR="00C20D7D" w:rsidRDefault="00C20D7D" w:rsidP="002A2B22">
            <w:pPr>
              <w:jc w:val="center"/>
            </w:pPr>
            <w:r>
              <w:t>43,00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484B5E">
            <w:pPr>
              <w:jc w:val="center"/>
            </w:pPr>
          </w:p>
          <w:p w:rsidR="00C20D7D" w:rsidRDefault="00C20D7D" w:rsidP="00484B5E">
            <w:pPr>
              <w:jc w:val="center"/>
            </w:pPr>
            <w:r>
              <w:t>44,00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B4CF4">
            <w:pPr>
              <w:jc w:val="center"/>
            </w:pPr>
          </w:p>
          <w:p w:rsidR="00C20D7D" w:rsidRDefault="00C20D7D" w:rsidP="0014337C">
            <w:pPr>
              <w:jc w:val="center"/>
            </w:pPr>
            <w:r>
              <w:t>5</w:t>
            </w:r>
            <w:r w:rsidR="00933892">
              <w:t>3</w:t>
            </w:r>
            <w:r>
              <w:t>,</w:t>
            </w:r>
            <w:r w:rsidR="00AB5243">
              <w:t>9</w:t>
            </w:r>
            <w:r>
              <w:t>0</w:t>
            </w:r>
            <w:r w:rsidR="00AB5243"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AB694A">
            <w:pPr>
              <w:jc w:val="center"/>
            </w:pPr>
          </w:p>
          <w:p w:rsidR="00C20D7D" w:rsidRDefault="00C20D7D" w:rsidP="00AB694A">
            <w:pPr>
              <w:jc w:val="center"/>
            </w:pPr>
            <w:r>
              <w:t>47,00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>
            <w:pPr>
              <w:jc w:val="center"/>
              <w:rPr>
                <w:lang w:val="en-US"/>
              </w:rPr>
            </w:pPr>
          </w:p>
          <w:p w:rsidR="00C20D7D" w:rsidRDefault="00C20D7D">
            <w:pPr>
              <w:jc w:val="center"/>
            </w:pPr>
            <w:r>
              <w:rPr>
                <w:lang w:val="en-US"/>
              </w:rPr>
              <w:t>51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  <w:tr w:rsidR="00C20D7D" w:rsidTr="002C6760">
        <w:trPr>
          <w:trHeight w:val="271"/>
        </w:trPr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662F8">
            <w:pPr>
              <w:jc w:val="center"/>
            </w:pPr>
          </w:p>
          <w:p w:rsidR="00C20D7D" w:rsidRDefault="00C20D7D" w:rsidP="00D662F8">
            <w:pPr>
              <w:jc w:val="center"/>
            </w:pPr>
            <w:r>
              <w:t>ООО «</w:t>
            </w:r>
            <w:proofErr w:type="spellStart"/>
            <w:r w:rsidR="001D5B36">
              <w:t>Север</w:t>
            </w:r>
            <w:r w:rsidR="000424BA">
              <w:t>А</w:t>
            </w:r>
            <w:r w:rsidR="001D5B36">
              <w:t>вто</w:t>
            </w:r>
            <w:proofErr w:type="spellEnd"/>
            <w:r>
              <w:t xml:space="preserve">» </w:t>
            </w:r>
          </w:p>
          <w:p w:rsidR="001D5B36" w:rsidRDefault="001D5B36" w:rsidP="00D662F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7B069D">
            <w:pPr>
              <w:jc w:val="center"/>
              <w:rPr>
                <w:color w:val="auto"/>
              </w:rPr>
            </w:pPr>
          </w:p>
          <w:p w:rsidR="00C20D7D" w:rsidRPr="008F4480" w:rsidRDefault="00C20D7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</w:t>
            </w:r>
            <w:r w:rsidR="007B069D" w:rsidRPr="008F4480">
              <w:rPr>
                <w:color w:val="auto"/>
              </w:rPr>
              <w:t>4</w:t>
            </w:r>
            <w:r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DF6D37">
            <w:pPr>
              <w:jc w:val="center"/>
              <w:rPr>
                <w:color w:val="auto"/>
              </w:rPr>
            </w:pPr>
          </w:p>
          <w:p w:rsidR="00C20D7D" w:rsidRPr="008F4480" w:rsidRDefault="007B069D" w:rsidP="0014337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 w:rsidR="00AB5243">
              <w:rPr>
                <w:color w:val="aut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2223E3">
            <w:pPr>
              <w:jc w:val="center"/>
              <w:rPr>
                <w:color w:val="auto"/>
              </w:rPr>
            </w:pPr>
          </w:p>
          <w:p w:rsidR="00C20D7D" w:rsidRPr="008F4480" w:rsidRDefault="007B069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</w:t>
            </w:r>
            <w:r w:rsidR="00C20D7D"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="00C20D7D" w:rsidRPr="008F4480">
              <w:rPr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</w:tbl>
    <w:p w:rsidR="001C366E" w:rsidRDefault="001C366E"/>
    <w:p w:rsidR="002D6AD6" w:rsidRDefault="002D6AD6"/>
    <w:p w:rsidR="002D6AD6" w:rsidRDefault="002D6AD6"/>
    <w:p w:rsidR="001C366E" w:rsidRDefault="001C366E"/>
    <w:p w:rsidR="002D6AD6" w:rsidRDefault="002D6AD6"/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113F2"/>
    <w:rsid w:val="0002316C"/>
    <w:rsid w:val="000370DD"/>
    <w:rsid w:val="00041604"/>
    <w:rsid w:val="000424BA"/>
    <w:rsid w:val="0005535D"/>
    <w:rsid w:val="00057413"/>
    <w:rsid w:val="0006115D"/>
    <w:rsid w:val="000627EE"/>
    <w:rsid w:val="00066681"/>
    <w:rsid w:val="000C360A"/>
    <w:rsid w:val="000D4B78"/>
    <w:rsid w:val="000F7393"/>
    <w:rsid w:val="00115F87"/>
    <w:rsid w:val="00123475"/>
    <w:rsid w:val="0014337C"/>
    <w:rsid w:val="001701C4"/>
    <w:rsid w:val="001C101B"/>
    <w:rsid w:val="001C366E"/>
    <w:rsid w:val="001D2294"/>
    <w:rsid w:val="001D5B36"/>
    <w:rsid w:val="001E5A30"/>
    <w:rsid w:val="00206554"/>
    <w:rsid w:val="0021512D"/>
    <w:rsid w:val="002223E3"/>
    <w:rsid w:val="00233896"/>
    <w:rsid w:val="002349B0"/>
    <w:rsid w:val="002359FB"/>
    <w:rsid w:val="00242964"/>
    <w:rsid w:val="00264275"/>
    <w:rsid w:val="0026478C"/>
    <w:rsid w:val="002705FA"/>
    <w:rsid w:val="002757BD"/>
    <w:rsid w:val="00276D48"/>
    <w:rsid w:val="002A04A1"/>
    <w:rsid w:val="002A2B22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F2F67"/>
    <w:rsid w:val="002F7591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D24A5"/>
    <w:rsid w:val="003E70E0"/>
    <w:rsid w:val="003F714C"/>
    <w:rsid w:val="00434E8A"/>
    <w:rsid w:val="004424E2"/>
    <w:rsid w:val="0044300D"/>
    <w:rsid w:val="004569FB"/>
    <w:rsid w:val="00463CF7"/>
    <w:rsid w:val="00484B5E"/>
    <w:rsid w:val="004860FC"/>
    <w:rsid w:val="0048770E"/>
    <w:rsid w:val="0049277B"/>
    <w:rsid w:val="004A1CDC"/>
    <w:rsid w:val="004A7A13"/>
    <w:rsid w:val="004C41D7"/>
    <w:rsid w:val="004C6E89"/>
    <w:rsid w:val="0050738F"/>
    <w:rsid w:val="00511FCF"/>
    <w:rsid w:val="005162B9"/>
    <w:rsid w:val="00530DA6"/>
    <w:rsid w:val="00546A25"/>
    <w:rsid w:val="005520DA"/>
    <w:rsid w:val="005529A1"/>
    <w:rsid w:val="0059382F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43CC2"/>
    <w:rsid w:val="0065428E"/>
    <w:rsid w:val="006637EC"/>
    <w:rsid w:val="00674D95"/>
    <w:rsid w:val="006771DE"/>
    <w:rsid w:val="00680152"/>
    <w:rsid w:val="0068053A"/>
    <w:rsid w:val="006957DC"/>
    <w:rsid w:val="006A399E"/>
    <w:rsid w:val="006C05B3"/>
    <w:rsid w:val="006C086A"/>
    <w:rsid w:val="006C42AE"/>
    <w:rsid w:val="006E0612"/>
    <w:rsid w:val="006E0876"/>
    <w:rsid w:val="006F3CF3"/>
    <w:rsid w:val="00703521"/>
    <w:rsid w:val="00723FC2"/>
    <w:rsid w:val="007240C0"/>
    <w:rsid w:val="00730EC1"/>
    <w:rsid w:val="00756682"/>
    <w:rsid w:val="0076766E"/>
    <w:rsid w:val="007A2413"/>
    <w:rsid w:val="007B069D"/>
    <w:rsid w:val="007B5362"/>
    <w:rsid w:val="007B66DB"/>
    <w:rsid w:val="007C76CE"/>
    <w:rsid w:val="007D3F9D"/>
    <w:rsid w:val="007E00AE"/>
    <w:rsid w:val="00807BF9"/>
    <w:rsid w:val="00830676"/>
    <w:rsid w:val="00832264"/>
    <w:rsid w:val="00842E54"/>
    <w:rsid w:val="00855D06"/>
    <w:rsid w:val="00864772"/>
    <w:rsid w:val="008728B1"/>
    <w:rsid w:val="008732F4"/>
    <w:rsid w:val="00895EC6"/>
    <w:rsid w:val="00897F6F"/>
    <w:rsid w:val="008A3543"/>
    <w:rsid w:val="008B5657"/>
    <w:rsid w:val="008D04EA"/>
    <w:rsid w:val="008D2CDB"/>
    <w:rsid w:val="008F4480"/>
    <w:rsid w:val="0091240F"/>
    <w:rsid w:val="009148C5"/>
    <w:rsid w:val="00933892"/>
    <w:rsid w:val="0094111E"/>
    <w:rsid w:val="00941813"/>
    <w:rsid w:val="00947FBE"/>
    <w:rsid w:val="0095468D"/>
    <w:rsid w:val="009639BF"/>
    <w:rsid w:val="00971F3C"/>
    <w:rsid w:val="009A75A6"/>
    <w:rsid w:val="009C1553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2E37"/>
    <w:rsid w:val="00A60EAD"/>
    <w:rsid w:val="00A64853"/>
    <w:rsid w:val="00A8297C"/>
    <w:rsid w:val="00A83388"/>
    <w:rsid w:val="00AB5243"/>
    <w:rsid w:val="00AB694A"/>
    <w:rsid w:val="00AD28E6"/>
    <w:rsid w:val="00AE118A"/>
    <w:rsid w:val="00AE166D"/>
    <w:rsid w:val="00AE5296"/>
    <w:rsid w:val="00AF364D"/>
    <w:rsid w:val="00AF4556"/>
    <w:rsid w:val="00B06FB1"/>
    <w:rsid w:val="00B10EFB"/>
    <w:rsid w:val="00B1252D"/>
    <w:rsid w:val="00B17EC7"/>
    <w:rsid w:val="00B20003"/>
    <w:rsid w:val="00B365F7"/>
    <w:rsid w:val="00B40651"/>
    <w:rsid w:val="00B82329"/>
    <w:rsid w:val="00B86D12"/>
    <w:rsid w:val="00BC3376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931"/>
    <w:rsid w:val="00C31558"/>
    <w:rsid w:val="00C3363C"/>
    <w:rsid w:val="00C37F77"/>
    <w:rsid w:val="00C37FB0"/>
    <w:rsid w:val="00C517EE"/>
    <w:rsid w:val="00C560A3"/>
    <w:rsid w:val="00C6562E"/>
    <w:rsid w:val="00C66790"/>
    <w:rsid w:val="00CA06D7"/>
    <w:rsid w:val="00CC1546"/>
    <w:rsid w:val="00CC57A9"/>
    <w:rsid w:val="00CE1CC7"/>
    <w:rsid w:val="00CE623A"/>
    <w:rsid w:val="00CF3863"/>
    <w:rsid w:val="00CF40BB"/>
    <w:rsid w:val="00D00A03"/>
    <w:rsid w:val="00D108DC"/>
    <w:rsid w:val="00D21578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5A27"/>
    <w:rsid w:val="00DE679F"/>
    <w:rsid w:val="00DF06CB"/>
    <w:rsid w:val="00DF6D37"/>
    <w:rsid w:val="00E00581"/>
    <w:rsid w:val="00E10879"/>
    <w:rsid w:val="00E221C3"/>
    <w:rsid w:val="00E25A8C"/>
    <w:rsid w:val="00E4122E"/>
    <w:rsid w:val="00E446C9"/>
    <w:rsid w:val="00E52496"/>
    <w:rsid w:val="00E620B3"/>
    <w:rsid w:val="00E66030"/>
    <w:rsid w:val="00EA1910"/>
    <w:rsid w:val="00EB15DC"/>
    <w:rsid w:val="00EC5C67"/>
    <w:rsid w:val="00EF3CB4"/>
    <w:rsid w:val="00F17AF9"/>
    <w:rsid w:val="00F3014A"/>
    <w:rsid w:val="00F509E7"/>
    <w:rsid w:val="00F63A94"/>
    <w:rsid w:val="00F65BB3"/>
    <w:rsid w:val="00F80D95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C366E"/>
    <w:pPr>
      <w:spacing w:after="140" w:line="288" w:lineRule="auto"/>
    </w:pPr>
  </w:style>
  <w:style w:type="paragraph" w:styleId="a5">
    <w:name w:val="List"/>
    <w:basedOn w:val="a4"/>
    <w:rsid w:val="001C366E"/>
  </w:style>
  <w:style w:type="paragraph" w:styleId="a6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C366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a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AdmUvat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52</cp:revision>
  <cp:lastPrinted>2020-04-28T06:22:00Z</cp:lastPrinted>
  <dcterms:created xsi:type="dcterms:W3CDTF">2019-07-01T04:44:00Z</dcterms:created>
  <dcterms:modified xsi:type="dcterms:W3CDTF">2020-04-28T06:22:00Z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