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50" w:rsidRDefault="00841F50" w:rsidP="0084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Цены на нефтепродукты, реализуемые через АЗС </w:t>
      </w:r>
    </w:p>
    <w:p w:rsidR="00841F50" w:rsidRDefault="00841F50" w:rsidP="0084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Уватского муниципального района</w:t>
      </w:r>
    </w:p>
    <w:p w:rsidR="001C366E" w:rsidRPr="002C6760" w:rsidRDefault="00841F50" w:rsidP="00841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01.10.202</w:t>
      </w:r>
      <w:r w:rsidRPr="00270F24">
        <w:rPr>
          <w:b/>
          <w:sz w:val="28"/>
          <w:szCs w:val="28"/>
        </w:rPr>
        <w:t>1</w:t>
      </w:r>
      <w:r w:rsidR="001D2294" w:rsidRPr="002C6760">
        <w:rPr>
          <w:b/>
          <w:sz w:val="28"/>
          <w:szCs w:val="28"/>
        </w:rPr>
        <w:t xml:space="preserve">                                         </w:t>
      </w:r>
    </w:p>
    <w:p w:rsidR="001C366E" w:rsidRDefault="001C366E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206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992"/>
        <w:gridCol w:w="1276"/>
        <w:gridCol w:w="1134"/>
        <w:gridCol w:w="851"/>
        <w:gridCol w:w="850"/>
        <w:gridCol w:w="992"/>
      </w:tblGrid>
      <w:tr w:rsidR="00717778" w:rsidTr="00B808A8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Марка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нефтепродукта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Наименование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  <w:r w:rsidRPr="00775368">
              <w:rPr>
                <w:rFonts w:ascii="Times New Roman" w:hAnsi="Times New Roman" w:cs="Times New Roman"/>
              </w:rPr>
              <w:t>АИ-80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АИ-92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51AD3" w:rsidRDefault="00151AD3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д./топ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АИ-95,96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  <w:lang w:val="en-US"/>
              </w:rPr>
              <w:t>G</w:t>
            </w:r>
            <w:r w:rsidRPr="00775368">
              <w:rPr>
                <w:rFonts w:ascii="Times New Roman" w:hAnsi="Times New Roman" w:cs="Times New Roman"/>
                <w:color w:val="auto"/>
              </w:rPr>
              <w:t>-95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АИ-98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  <w:lang w:val="en-US"/>
              </w:rPr>
              <w:t>G</w:t>
            </w:r>
            <w:r w:rsidRPr="00775368">
              <w:rPr>
                <w:rFonts w:ascii="Times New Roman" w:hAnsi="Times New Roman" w:cs="Times New Roman"/>
                <w:color w:val="auto"/>
              </w:rPr>
              <w:t>-100</w:t>
            </w:r>
          </w:p>
        </w:tc>
      </w:tr>
      <w:tr w:rsidR="00717778" w:rsidTr="00B808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310 км ФАД Тюмень-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 xml:space="preserve"> АЗС № 369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Тел.: 89199221018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BD2720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46,</w:t>
            </w:r>
            <w:r w:rsidR="00D650B8">
              <w:rPr>
                <w:rFonts w:ascii="Times New Roman" w:hAnsi="Times New Roman" w:cs="Times New Roman"/>
                <w:color w:val="auto"/>
              </w:rPr>
              <w:t>25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B06DEB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53,</w:t>
            </w:r>
            <w:r w:rsidR="00D650B8">
              <w:rPr>
                <w:rFonts w:ascii="Times New Roman" w:hAnsi="Times New Roman" w:cs="Times New Roman"/>
                <w:color w:val="auto"/>
              </w:rPr>
              <w:t>15</w:t>
            </w:r>
            <w:r w:rsidR="0098215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17778" w:rsidRPr="00775368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="00093AA8">
              <w:rPr>
                <w:rFonts w:ascii="Times New Roman" w:hAnsi="Times New Roman" w:cs="Times New Roman"/>
                <w:color w:val="auto"/>
              </w:rPr>
              <w:t>летн</w:t>
            </w:r>
            <w:proofErr w:type="spellEnd"/>
            <w:r w:rsidR="00B40BBE" w:rsidRPr="00775368">
              <w:rPr>
                <w:rFonts w:ascii="Times New Roman" w:hAnsi="Times New Roman" w:cs="Times New Roman"/>
                <w:color w:val="auto"/>
              </w:rPr>
              <w:t>.</w:t>
            </w:r>
            <w:r w:rsidR="00717778" w:rsidRPr="00775368">
              <w:rPr>
                <w:rFonts w:ascii="Times New Roman" w:hAnsi="Times New Roman" w:cs="Times New Roman"/>
                <w:color w:val="auto"/>
              </w:rPr>
              <w:t>)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D650B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50,30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D650B8" w:rsidP="009821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51,70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34F68" w:rsidRPr="00775368" w:rsidRDefault="00234F68" w:rsidP="00234F6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982152" w:rsidP="00D650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57,</w:t>
            </w:r>
            <w:r w:rsidR="00D650B8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717778" w:rsidTr="00B808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466BA4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466BA4">
              <w:rPr>
                <w:rFonts w:ascii="Times New Roman" w:hAnsi="Times New Roman" w:cs="Times New Roman"/>
                <w:color w:val="auto"/>
              </w:rPr>
              <w:t>Газпромнефть</w:t>
            </w:r>
            <w:proofErr w:type="spellEnd"/>
            <w:r w:rsidRPr="00466BA4">
              <w:rPr>
                <w:rFonts w:ascii="Times New Roman" w:hAnsi="Times New Roman" w:cs="Times New Roman"/>
                <w:color w:val="auto"/>
              </w:rPr>
              <w:t xml:space="preserve"> –Урал»</w:t>
            </w:r>
          </w:p>
          <w:p w:rsidR="00717778" w:rsidRPr="00466BA4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516 км ФАД Тюмень-</w:t>
            </w:r>
            <w:proofErr w:type="spellStart"/>
            <w:r w:rsidRPr="00466BA4">
              <w:rPr>
                <w:rFonts w:ascii="Times New Roman" w:hAnsi="Times New Roman" w:cs="Times New Roman"/>
                <w:color w:val="auto"/>
              </w:rPr>
              <w:t>Х.Мансийск</w:t>
            </w:r>
            <w:proofErr w:type="spellEnd"/>
            <w:r w:rsidRPr="00466BA4">
              <w:rPr>
                <w:rFonts w:ascii="Times New Roman" w:hAnsi="Times New Roman" w:cs="Times New Roman"/>
                <w:color w:val="auto"/>
              </w:rPr>
              <w:t xml:space="preserve"> АЗС № 377</w:t>
            </w:r>
          </w:p>
          <w:p w:rsidR="00717778" w:rsidRPr="00466BA4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Тел.: 89199221021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466BA4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466BA4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466BA4" w:rsidRDefault="00BD2720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47,</w:t>
            </w:r>
            <w:r w:rsidR="00D650B8">
              <w:rPr>
                <w:rFonts w:ascii="Times New Roman" w:hAnsi="Times New Roman" w:cs="Times New Roman"/>
                <w:color w:val="auto"/>
              </w:rPr>
              <w:t>30</w:t>
            </w:r>
          </w:p>
          <w:p w:rsidR="00717778" w:rsidRPr="00466BA4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466BA4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466BA4" w:rsidRDefault="00466BA4" w:rsidP="00D650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54,</w:t>
            </w:r>
            <w:r w:rsidR="00D650B8">
              <w:rPr>
                <w:rFonts w:ascii="Times New Roman" w:hAnsi="Times New Roman" w:cs="Times New Roman"/>
                <w:color w:val="auto"/>
              </w:rPr>
              <w:t xml:space="preserve">45 </w:t>
            </w:r>
            <w:r w:rsidR="00093AA8" w:rsidRPr="00466BA4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r w:rsidR="00093AA8" w:rsidRPr="00466BA4">
              <w:rPr>
                <w:rFonts w:ascii="Times New Roman" w:hAnsi="Times New Roman" w:cs="Times New Roman"/>
                <w:color w:val="auto"/>
              </w:rPr>
              <w:t>летн</w:t>
            </w:r>
            <w:proofErr w:type="spellEnd"/>
            <w:r w:rsidR="00DF7646" w:rsidRPr="00466BA4">
              <w:rPr>
                <w:rFonts w:ascii="Times New Roman" w:hAnsi="Times New Roman" w:cs="Times New Roman"/>
                <w:color w:val="auto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466BA4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466BA4" w:rsidRDefault="00BA3A0A" w:rsidP="00D650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49,</w:t>
            </w:r>
            <w:r w:rsidR="00D650B8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Pr="00466BA4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466BA4" w:rsidRDefault="004208D0" w:rsidP="00D650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6BA4">
              <w:rPr>
                <w:rFonts w:ascii="Times New Roman" w:hAnsi="Times New Roman" w:cs="Times New Roman"/>
                <w:color w:val="auto"/>
              </w:rPr>
              <w:t>51,</w:t>
            </w:r>
            <w:r w:rsidR="00D650B8">
              <w:rPr>
                <w:rFonts w:ascii="Times New Roman" w:hAnsi="Times New Roman" w:cs="Times New Roman"/>
                <w:color w:val="auto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466BA4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Pr="00466BA4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466BA4" w:rsidRDefault="000A7BF5" w:rsidP="00D650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56,</w:t>
            </w:r>
            <w:r w:rsidR="00D650B8">
              <w:rPr>
                <w:rFonts w:ascii="Times New Roman" w:hAnsi="Times New Roman" w:cs="Times New Roman"/>
                <w:color w:val="auto"/>
              </w:rPr>
              <w:t>60</w:t>
            </w:r>
          </w:p>
        </w:tc>
      </w:tr>
      <w:tr w:rsidR="00717778" w:rsidTr="00B808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75368">
              <w:rPr>
                <w:rFonts w:ascii="Times New Roman" w:hAnsi="Times New Roman" w:cs="Times New Roman"/>
                <w:color w:val="auto"/>
              </w:rPr>
              <w:t>Уватнефтесервис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4</w:t>
            </w:r>
            <w:r w:rsidR="00474234" w:rsidRPr="00775368">
              <w:rPr>
                <w:rFonts w:ascii="Times New Roman" w:hAnsi="Times New Roman" w:cs="Times New Roman"/>
                <w:color w:val="auto"/>
              </w:rPr>
              <w:t>4</w:t>
            </w:r>
            <w:r w:rsidRPr="00775368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717778" w:rsidRPr="00775368" w:rsidRDefault="00BC1EFB" w:rsidP="00B8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717778" w:rsidRPr="00775368" w:rsidRDefault="001F3274" w:rsidP="00D50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</w:t>
            </w:r>
            <w:r w:rsidR="00B808A8">
              <w:rPr>
                <w:rFonts w:ascii="Times New Roman" w:hAnsi="Times New Roman" w:cs="Times New Roman"/>
              </w:rPr>
              <w:t xml:space="preserve">50 </w:t>
            </w:r>
            <w:r w:rsidR="00717778" w:rsidRPr="00775368">
              <w:rPr>
                <w:rFonts w:ascii="Times New Roman" w:hAnsi="Times New Roman" w:cs="Times New Roman"/>
              </w:rPr>
              <w:t>(</w:t>
            </w:r>
            <w:r w:rsidR="00D50206">
              <w:rPr>
                <w:rFonts w:ascii="Times New Roman" w:hAnsi="Times New Roman" w:cs="Times New Roman"/>
              </w:rPr>
              <w:t>летн.)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717778" w:rsidRPr="00775368" w:rsidRDefault="00BC1EFB" w:rsidP="00B80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  <w:p w:rsidR="00717778" w:rsidRPr="00775368" w:rsidRDefault="000A7BF5" w:rsidP="007753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778" w:rsidTr="00B808A8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5368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proofErr w:type="gramStart"/>
            <w:r w:rsidRPr="00775368">
              <w:rPr>
                <w:rFonts w:ascii="Times New Roman" w:hAnsi="Times New Roman" w:cs="Times New Roman"/>
                <w:color w:val="auto"/>
              </w:rPr>
              <w:t>СеверАвто</w:t>
            </w:r>
            <w:proofErr w:type="spellEnd"/>
            <w:r w:rsidRPr="00775368">
              <w:rPr>
                <w:rFonts w:ascii="Times New Roman" w:hAnsi="Times New Roman" w:cs="Times New Roman"/>
                <w:color w:val="auto"/>
              </w:rPr>
              <w:t>»</w:t>
            </w:r>
            <w:r w:rsidR="00B808A8" w:rsidRPr="0065076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 xml:space="preserve"> </w:t>
            </w:r>
            <w:r w:rsidR="00B808A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07C08">
              <w:rPr>
                <w:rFonts w:ascii="Times New Roman" w:hAnsi="Times New Roman" w:cs="Times New Roman"/>
                <w:color w:val="auto"/>
              </w:rPr>
              <w:t>*</w:t>
            </w:r>
            <w:proofErr w:type="gramEnd"/>
            <w:r w:rsidR="00B808A8">
              <w:rPr>
                <w:rFonts w:ascii="Times New Roman" w:hAnsi="Times New Roman" w:cs="Times New Roman"/>
                <w:color w:val="auto"/>
              </w:rPr>
              <w:t xml:space="preserve">            (АЗС № 74) </w:t>
            </w:r>
          </w:p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7778" w:rsidRPr="00775368" w:rsidRDefault="00717778" w:rsidP="007753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7BDE" w:rsidRDefault="008E7BDE" w:rsidP="008E7BDE">
      <w:pPr>
        <w:rPr>
          <w:b/>
        </w:rPr>
      </w:pPr>
    </w:p>
    <w:p w:rsidR="00650761" w:rsidRDefault="00707C08" w:rsidP="00707C08">
      <w:pPr>
        <w:pStyle w:val="aa"/>
      </w:pPr>
      <w:r w:rsidRPr="00707C08">
        <w:t>*Примечание: бензин отсутствует</w:t>
      </w:r>
      <w:r>
        <w:t xml:space="preserve">, в ближайшее время планируют </w:t>
      </w:r>
      <w:r w:rsidR="009E672C">
        <w:t>завоз.</w:t>
      </w:r>
    </w:p>
    <w:p w:rsidR="008A5289" w:rsidRDefault="008A5289" w:rsidP="00B808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8A5289" w:rsidRDefault="008A5289" w:rsidP="000532A8"/>
    <w:p w:rsidR="00CB6A79" w:rsidRDefault="00CB6A79" w:rsidP="00CB6A79">
      <w:pPr>
        <w:ind w:left="-567"/>
      </w:pPr>
      <w:bookmarkStart w:id="0" w:name="_GoBack"/>
      <w:bookmarkEnd w:id="0"/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8E7BDE" w:rsidRDefault="008E7BD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</w:t>
      </w:r>
    </w:p>
    <w:sectPr w:rsidR="001C366E" w:rsidRPr="008E7BDE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24DD"/>
    <w:multiLevelType w:val="hybridMultilevel"/>
    <w:tmpl w:val="599C25D4"/>
    <w:lvl w:ilvl="0" w:tplc="3E48B03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12EB"/>
    <w:multiLevelType w:val="hybridMultilevel"/>
    <w:tmpl w:val="67B4C5B6"/>
    <w:lvl w:ilvl="0" w:tplc="D182DF9E">
      <w:start w:val="5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8F28F9"/>
    <w:multiLevelType w:val="hybridMultilevel"/>
    <w:tmpl w:val="76E81AD0"/>
    <w:lvl w:ilvl="0" w:tplc="D5EE92D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76EBE"/>
    <w:multiLevelType w:val="hybridMultilevel"/>
    <w:tmpl w:val="B77EF09C"/>
    <w:lvl w:ilvl="0" w:tplc="3E48C8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1358D"/>
    <w:multiLevelType w:val="hybridMultilevel"/>
    <w:tmpl w:val="F0245422"/>
    <w:lvl w:ilvl="0" w:tplc="CDC232C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7FD2"/>
    <w:multiLevelType w:val="hybridMultilevel"/>
    <w:tmpl w:val="1CEA81E8"/>
    <w:lvl w:ilvl="0" w:tplc="35A8DC9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5624D"/>
    <w:multiLevelType w:val="hybridMultilevel"/>
    <w:tmpl w:val="334EC0A4"/>
    <w:lvl w:ilvl="0" w:tplc="F08E10A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F52EC"/>
    <w:multiLevelType w:val="hybridMultilevel"/>
    <w:tmpl w:val="DD8253AA"/>
    <w:lvl w:ilvl="0" w:tplc="45A4271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4684"/>
    <w:rsid w:val="00006134"/>
    <w:rsid w:val="000113F2"/>
    <w:rsid w:val="0002316C"/>
    <w:rsid w:val="000370DD"/>
    <w:rsid w:val="0004020E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77F14"/>
    <w:rsid w:val="00080719"/>
    <w:rsid w:val="00093AA8"/>
    <w:rsid w:val="000A1A11"/>
    <w:rsid w:val="000A7BF5"/>
    <w:rsid w:val="000C360A"/>
    <w:rsid w:val="000D4B78"/>
    <w:rsid w:val="000E6BC7"/>
    <w:rsid w:val="000F7393"/>
    <w:rsid w:val="00115F87"/>
    <w:rsid w:val="00123475"/>
    <w:rsid w:val="00137A6E"/>
    <w:rsid w:val="00147A03"/>
    <w:rsid w:val="00151AD3"/>
    <w:rsid w:val="00152C99"/>
    <w:rsid w:val="001671D9"/>
    <w:rsid w:val="001701C4"/>
    <w:rsid w:val="00186B61"/>
    <w:rsid w:val="00186F9F"/>
    <w:rsid w:val="0019768E"/>
    <w:rsid w:val="001A783F"/>
    <w:rsid w:val="001C101B"/>
    <w:rsid w:val="001C366E"/>
    <w:rsid w:val="001D2294"/>
    <w:rsid w:val="001D5B36"/>
    <w:rsid w:val="001E2235"/>
    <w:rsid w:val="001E5A30"/>
    <w:rsid w:val="001F3274"/>
    <w:rsid w:val="001F7C3F"/>
    <w:rsid w:val="00203E20"/>
    <w:rsid w:val="00206554"/>
    <w:rsid w:val="002117BF"/>
    <w:rsid w:val="0021512D"/>
    <w:rsid w:val="002223E3"/>
    <w:rsid w:val="002334D2"/>
    <w:rsid w:val="00233896"/>
    <w:rsid w:val="002349B0"/>
    <w:rsid w:val="00234F68"/>
    <w:rsid w:val="002359FB"/>
    <w:rsid w:val="00242964"/>
    <w:rsid w:val="00245052"/>
    <w:rsid w:val="00247CDA"/>
    <w:rsid w:val="00252002"/>
    <w:rsid w:val="0025748F"/>
    <w:rsid w:val="00264275"/>
    <w:rsid w:val="0026478C"/>
    <w:rsid w:val="002705FA"/>
    <w:rsid w:val="002736B7"/>
    <w:rsid w:val="00275696"/>
    <w:rsid w:val="002757BD"/>
    <w:rsid w:val="00276D48"/>
    <w:rsid w:val="00293CE9"/>
    <w:rsid w:val="002A04A1"/>
    <w:rsid w:val="002A2B22"/>
    <w:rsid w:val="002C6760"/>
    <w:rsid w:val="002C6AA8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160B"/>
    <w:rsid w:val="0032220D"/>
    <w:rsid w:val="003400F0"/>
    <w:rsid w:val="00345DF8"/>
    <w:rsid w:val="003567E7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D5113"/>
    <w:rsid w:val="003E70E0"/>
    <w:rsid w:val="003F3BFD"/>
    <w:rsid w:val="003F714C"/>
    <w:rsid w:val="004208D0"/>
    <w:rsid w:val="00434E8A"/>
    <w:rsid w:val="004424E2"/>
    <w:rsid w:val="0044300D"/>
    <w:rsid w:val="00455D92"/>
    <w:rsid w:val="004569FB"/>
    <w:rsid w:val="00463CF7"/>
    <w:rsid w:val="00466BA4"/>
    <w:rsid w:val="00474234"/>
    <w:rsid w:val="00484B5E"/>
    <w:rsid w:val="004860FC"/>
    <w:rsid w:val="0048770E"/>
    <w:rsid w:val="00490B8E"/>
    <w:rsid w:val="0049277B"/>
    <w:rsid w:val="004A1CDC"/>
    <w:rsid w:val="004A5E84"/>
    <w:rsid w:val="004A67AC"/>
    <w:rsid w:val="004A7A13"/>
    <w:rsid w:val="004B37AE"/>
    <w:rsid w:val="004B5E29"/>
    <w:rsid w:val="004C41D7"/>
    <w:rsid w:val="004C6E89"/>
    <w:rsid w:val="004D7601"/>
    <w:rsid w:val="0050738F"/>
    <w:rsid w:val="00511FCF"/>
    <w:rsid w:val="00512377"/>
    <w:rsid w:val="0051512C"/>
    <w:rsid w:val="005162B9"/>
    <w:rsid w:val="005259A8"/>
    <w:rsid w:val="00530DA6"/>
    <w:rsid w:val="00531DA3"/>
    <w:rsid w:val="00531FD6"/>
    <w:rsid w:val="00532A73"/>
    <w:rsid w:val="005333B6"/>
    <w:rsid w:val="00537684"/>
    <w:rsid w:val="00546A25"/>
    <w:rsid w:val="005520DA"/>
    <w:rsid w:val="005529A1"/>
    <w:rsid w:val="00555686"/>
    <w:rsid w:val="005715CA"/>
    <w:rsid w:val="00586AA0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09F5"/>
    <w:rsid w:val="00636B63"/>
    <w:rsid w:val="006406A2"/>
    <w:rsid w:val="00643CC2"/>
    <w:rsid w:val="00650761"/>
    <w:rsid w:val="0065428E"/>
    <w:rsid w:val="00655B4B"/>
    <w:rsid w:val="00661D7C"/>
    <w:rsid w:val="006637EC"/>
    <w:rsid w:val="00674D95"/>
    <w:rsid w:val="006771DE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26C"/>
    <w:rsid w:val="006F3CF3"/>
    <w:rsid w:val="00703521"/>
    <w:rsid w:val="0070489B"/>
    <w:rsid w:val="00707C08"/>
    <w:rsid w:val="00717778"/>
    <w:rsid w:val="00723FC2"/>
    <w:rsid w:val="007240C0"/>
    <w:rsid w:val="00730EC1"/>
    <w:rsid w:val="00745496"/>
    <w:rsid w:val="00756682"/>
    <w:rsid w:val="007652DE"/>
    <w:rsid w:val="0076766E"/>
    <w:rsid w:val="00770534"/>
    <w:rsid w:val="00774282"/>
    <w:rsid w:val="00775368"/>
    <w:rsid w:val="007A2413"/>
    <w:rsid w:val="007B069D"/>
    <w:rsid w:val="007B2B6F"/>
    <w:rsid w:val="007B45F9"/>
    <w:rsid w:val="007B5362"/>
    <w:rsid w:val="007B66DB"/>
    <w:rsid w:val="007C5727"/>
    <w:rsid w:val="007C6C52"/>
    <w:rsid w:val="007C76CE"/>
    <w:rsid w:val="007D3F9D"/>
    <w:rsid w:val="007E00AE"/>
    <w:rsid w:val="008021C9"/>
    <w:rsid w:val="00807BF9"/>
    <w:rsid w:val="008231B2"/>
    <w:rsid w:val="00830676"/>
    <w:rsid w:val="00832264"/>
    <w:rsid w:val="008372D8"/>
    <w:rsid w:val="008409BB"/>
    <w:rsid w:val="00841F50"/>
    <w:rsid w:val="00842E54"/>
    <w:rsid w:val="00846BFC"/>
    <w:rsid w:val="00850777"/>
    <w:rsid w:val="00855D06"/>
    <w:rsid w:val="00864772"/>
    <w:rsid w:val="008728B1"/>
    <w:rsid w:val="008732F4"/>
    <w:rsid w:val="00891762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D7B98"/>
    <w:rsid w:val="008E7BDE"/>
    <w:rsid w:val="008F4480"/>
    <w:rsid w:val="008F4F59"/>
    <w:rsid w:val="008F5B3C"/>
    <w:rsid w:val="0091240F"/>
    <w:rsid w:val="009148C5"/>
    <w:rsid w:val="00933892"/>
    <w:rsid w:val="00937B82"/>
    <w:rsid w:val="0094111E"/>
    <w:rsid w:val="009416A8"/>
    <w:rsid w:val="00941813"/>
    <w:rsid w:val="00947FBE"/>
    <w:rsid w:val="00953AD8"/>
    <w:rsid w:val="0095468D"/>
    <w:rsid w:val="00961034"/>
    <w:rsid w:val="009639BF"/>
    <w:rsid w:val="00971F3C"/>
    <w:rsid w:val="00982152"/>
    <w:rsid w:val="009A75A6"/>
    <w:rsid w:val="009C52A2"/>
    <w:rsid w:val="009D520D"/>
    <w:rsid w:val="009D55DE"/>
    <w:rsid w:val="009D7028"/>
    <w:rsid w:val="009E41FE"/>
    <w:rsid w:val="009E672C"/>
    <w:rsid w:val="009E6F0D"/>
    <w:rsid w:val="009F43B7"/>
    <w:rsid w:val="00A00CE3"/>
    <w:rsid w:val="00A06A96"/>
    <w:rsid w:val="00A06EF8"/>
    <w:rsid w:val="00A146A8"/>
    <w:rsid w:val="00A366CB"/>
    <w:rsid w:val="00A5150A"/>
    <w:rsid w:val="00A51F60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DEB"/>
    <w:rsid w:val="00B06FB1"/>
    <w:rsid w:val="00B10EFB"/>
    <w:rsid w:val="00B1252D"/>
    <w:rsid w:val="00B1780A"/>
    <w:rsid w:val="00B17EC7"/>
    <w:rsid w:val="00B20003"/>
    <w:rsid w:val="00B365F7"/>
    <w:rsid w:val="00B40651"/>
    <w:rsid w:val="00B40BBE"/>
    <w:rsid w:val="00B61D5F"/>
    <w:rsid w:val="00B808A8"/>
    <w:rsid w:val="00B82329"/>
    <w:rsid w:val="00B86D12"/>
    <w:rsid w:val="00BA3A0A"/>
    <w:rsid w:val="00BC1EFB"/>
    <w:rsid w:val="00BC3376"/>
    <w:rsid w:val="00BC60AB"/>
    <w:rsid w:val="00BD2720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07197"/>
    <w:rsid w:val="00C20D7D"/>
    <w:rsid w:val="00C2110A"/>
    <w:rsid w:val="00C21931"/>
    <w:rsid w:val="00C31558"/>
    <w:rsid w:val="00C3363C"/>
    <w:rsid w:val="00C37F77"/>
    <w:rsid w:val="00C37FB0"/>
    <w:rsid w:val="00C41902"/>
    <w:rsid w:val="00C517EE"/>
    <w:rsid w:val="00C560A3"/>
    <w:rsid w:val="00C6562E"/>
    <w:rsid w:val="00C66790"/>
    <w:rsid w:val="00C9683D"/>
    <w:rsid w:val="00CA06D7"/>
    <w:rsid w:val="00CB6A79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269DE"/>
    <w:rsid w:val="00D321F0"/>
    <w:rsid w:val="00D3571E"/>
    <w:rsid w:val="00D50206"/>
    <w:rsid w:val="00D50C5F"/>
    <w:rsid w:val="00D516ED"/>
    <w:rsid w:val="00D51E8F"/>
    <w:rsid w:val="00D52B7C"/>
    <w:rsid w:val="00D55321"/>
    <w:rsid w:val="00D57E14"/>
    <w:rsid w:val="00D650B8"/>
    <w:rsid w:val="00D662F8"/>
    <w:rsid w:val="00D821D0"/>
    <w:rsid w:val="00D823D7"/>
    <w:rsid w:val="00D830F3"/>
    <w:rsid w:val="00D84CD8"/>
    <w:rsid w:val="00DA0B5D"/>
    <w:rsid w:val="00DB2E58"/>
    <w:rsid w:val="00DB3BE0"/>
    <w:rsid w:val="00DB4CF4"/>
    <w:rsid w:val="00DB508E"/>
    <w:rsid w:val="00DB5ABA"/>
    <w:rsid w:val="00DC5BAE"/>
    <w:rsid w:val="00DD31D1"/>
    <w:rsid w:val="00DD465D"/>
    <w:rsid w:val="00DE2EDD"/>
    <w:rsid w:val="00DE42AB"/>
    <w:rsid w:val="00DE5A27"/>
    <w:rsid w:val="00DE679F"/>
    <w:rsid w:val="00DF06CB"/>
    <w:rsid w:val="00DF6D37"/>
    <w:rsid w:val="00DF72BA"/>
    <w:rsid w:val="00DF7646"/>
    <w:rsid w:val="00DF7C58"/>
    <w:rsid w:val="00E00581"/>
    <w:rsid w:val="00E01CDA"/>
    <w:rsid w:val="00E10879"/>
    <w:rsid w:val="00E221C3"/>
    <w:rsid w:val="00E222CA"/>
    <w:rsid w:val="00E25A8C"/>
    <w:rsid w:val="00E331B3"/>
    <w:rsid w:val="00E4122E"/>
    <w:rsid w:val="00E446C9"/>
    <w:rsid w:val="00E52496"/>
    <w:rsid w:val="00E620B3"/>
    <w:rsid w:val="00E66030"/>
    <w:rsid w:val="00E77ECA"/>
    <w:rsid w:val="00E8200A"/>
    <w:rsid w:val="00E94BF9"/>
    <w:rsid w:val="00E9561D"/>
    <w:rsid w:val="00EA1910"/>
    <w:rsid w:val="00EA7772"/>
    <w:rsid w:val="00EB15DC"/>
    <w:rsid w:val="00EC5C67"/>
    <w:rsid w:val="00ED3543"/>
    <w:rsid w:val="00ED787D"/>
    <w:rsid w:val="00EE6764"/>
    <w:rsid w:val="00EF3CB4"/>
    <w:rsid w:val="00F17AF9"/>
    <w:rsid w:val="00F23693"/>
    <w:rsid w:val="00F3014A"/>
    <w:rsid w:val="00F43666"/>
    <w:rsid w:val="00F509E7"/>
    <w:rsid w:val="00F63A94"/>
    <w:rsid w:val="00F65BB3"/>
    <w:rsid w:val="00F80D95"/>
    <w:rsid w:val="00FA212A"/>
    <w:rsid w:val="00FB1DC5"/>
    <w:rsid w:val="00FC1BF6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808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AdmUvat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96</cp:revision>
  <cp:lastPrinted>2021-10-07T10:22:00Z</cp:lastPrinted>
  <dcterms:created xsi:type="dcterms:W3CDTF">2020-08-03T10:42:00Z</dcterms:created>
  <dcterms:modified xsi:type="dcterms:W3CDTF">2021-10-07T10:22:00Z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